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9CF76" w14:textId="77777777" w:rsidR="004222C7" w:rsidRPr="004222C7" w:rsidRDefault="004222C7" w:rsidP="004222C7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4222C7">
        <w:rPr>
          <w:rFonts w:ascii="Times New Roman" w:eastAsia="Calibri" w:hAnsi="Times New Roman" w:cs="Times New Roman"/>
          <w:noProof/>
          <w:kern w:val="32"/>
          <w:sz w:val="26"/>
          <w:szCs w:val="26"/>
          <w:lang w:eastAsia="ru-RU"/>
        </w:rPr>
        <w:drawing>
          <wp:inline distT="0" distB="0" distL="0" distR="0" wp14:anchorId="459A9DE0" wp14:editId="57A771AA">
            <wp:extent cx="676275" cy="762000"/>
            <wp:effectExtent l="0" t="0" r="9525" b="0"/>
            <wp:docPr id="2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2C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 xml:space="preserve"> </w:t>
      </w:r>
    </w:p>
    <w:p w14:paraId="70E8E37E" w14:textId="77777777" w:rsidR="004222C7" w:rsidRPr="004222C7" w:rsidRDefault="004222C7" w:rsidP="004222C7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16"/>
          <w:szCs w:val="16"/>
          <w:lang w:eastAsia="ru-RU"/>
        </w:rPr>
      </w:pPr>
    </w:p>
    <w:p w14:paraId="316C3BE8" w14:textId="77777777" w:rsidR="004222C7" w:rsidRPr="004222C7" w:rsidRDefault="004222C7" w:rsidP="004222C7">
      <w:pPr>
        <w:widowControl w:val="0"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4222C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>СОВЕТ ДЕПУТАТОВ МУНИЦИПАЛЬНОГО ОКРУГА ГОРОД ШАХУНЬЯ</w:t>
      </w:r>
    </w:p>
    <w:p w14:paraId="2042F2BF" w14:textId="77777777" w:rsidR="004222C7" w:rsidRPr="004222C7" w:rsidRDefault="004222C7" w:rsidP="004222C7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Times New Roman" w:eastAsia="Calibri" w:hAnsi="Times New Roman" w:cs="Times New Roman"/>
          <w:b/>
          <w:kern w:val="32"/>
          <w:sz w:val="26"/>
          <w:szCs w:val="26"/>
          <w:lang w:eastAsia="ru-RU"/>
        </w:rPr>
      </w:pPr>
      <w:r w:rsidRPr="004222C7">
        <w:rPr>
          <w:rFonts w:ascii="Times New Roman" w:eastAsia="Calibri" w:hAnsi="Times New Roman" w:cs="Times New Roman"/>
          <w:b/>
          <w:kern w:val="32"/>
          <w:sz w:val="26"/>
          <w:szCs w:val="26"/>
          <w:lang w:eastAsia="ru-RU"/>
        </w:rPr>
        <w:t>НИЖЕГОРОДСКОЙ ОБЛАСТИ</w:t>
      </w:r>
    </w:p>
    <w:p w14:paraId="43675D75" w14:textId="77777777" w:rsidR="004222C7" w:rsidRPr="004222C7" w:rsidRDefault="004222C7" w:rsidP="004222C7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rFonts w:ascii="Times New Roman" w:eastAsia="Calibri" w:hAnsi="Times New Roman" w:cs="Times New Roman"/>
          <w:b/>
          <w:kern w:val="32"/>
          <w:sz w:val="26"/>
          <w:szCs w:val="26"/>
          <w:lang w:eastAsia="ru-RU"/>
        </w:rPr>
      </w:pPr>
    </w:p>
    <w:p w14:paraId="6F7923B3" w14:textId="77777777" w:rsidR="004222C7" w:rsidRPr="004222C7" w:rsidRDefault="004222C7" w:rsidP="004222C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  <w:r w:rsidRPr="004222C7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  <w:t>РЕШЕНИЕ</w:t>
      </w:r>
    </w:p>
    <w:p w14:paraId="155B6DD6" w14:textId="77777777" w:rsidR="004222C7" w:rsidRPr="004222C7" w:rsidRDefault="004222C7" w:rsidP="004222C7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eastAsia="ru-RU"/>
        </w:rPr>
      </w:pPr>
    </w:p>
    <w:p w14:paraId="6F915C1E" w14:textId="77777777" w:rsidR="004222C7" w:rsidRPr="004222C7" w:rsidRDefault="004222C7" w:rsidP="004222C7">
      <w:pPr>
        <w:spacing w:after="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38"/>
        <w:gridCol w:w="3527"/>
        <w:gridCol w:w="2506"/>
      </w:tblGrid>
      <w:tr w:rsidR="004222C7" w:rsidRPr="004222C7" w14:paraId="78E007DD" w14:textId="77777777" w:rsidTr="004222C7">
        <w:tc>
          <w:tcPr>
            <w:tcW w:w="3794" w:type="dxa"/>
            <w:hideMark/>
          </w:tcPr>
          <w:p w14:paraId="3687DFA3" w14:textId="77777777" w:rsidR="004222C7" w:rsidRPr="004222C7" w:rsidRDefault="004222C7" w:rsidP="004222C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25 июня 2026 года</w:t>
            </w:r>
          </w:p>
        </w:tc>
        <w:tc>
          <w:tcPr>
            <w:tcW w:w="3832" w:type="dxa"/>
            <w:hideMark/>
          </w:tcPr>
          <w:p w14:paraId="159B4A0F" w14:textId="77777777" w:rsidR="004222C7" w:rsidRPr="004222C7" w:rsidRDefault="004222C7" w:rsidP="004222C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</w:t>
            </w:r>
          </w:p>
        </w:tc>
        <w:tc>
          <w:tcPr>
            <w:tcW w:w="2688" w:type="dxa"/>
            <w:hideMark/>
          </w:tcPr>
          <w:p w14:paraId="0174CCC3" w14:textId="1F834E0A" w:rsidR="004222C7" w:rsidRPr="004222C7" w:rsidRDefault="004222C7" w:rsidP="004222C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</w:t>
            </w:r>
            <w:r w:rsidRPr="00422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</w:t>
            </w:r>
            <w:r w:rsidRPr="00422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63-</w:t>
            </w:r>
            <w:r w:rsidRPr="00422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14:paraId="605EC57C" w14:textId="77777777" w:rsidR="0096078D" w:rsidRPr="004222C7" w:rsidRDefault="0096078D" w:rsidP="0096078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43537E" w:rsidRPr="004222C7" w14:paraId="3CD8B85C" w14:textId="77777777" w:rsidTr="006A70ED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08BF8FCF" w14:textId="77777777" w:rsidR="004222C7" w:rsidRPr="004222C7" w:rsidRDefault="00EF4A86" w:rsidP="0042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2C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72DED" w:rsidRPr="004222C7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решение Совета депутатов </w:t>
            </w:r>
          </w:p>
          <w:p w14:paraId="71B21045" w14:textId="77777777" w:rsidR="004222C7" w:rsidRPr="004222C7" w:rsidRDefault="00572DED" w:rsidP="0042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2C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город Шахунья Нижегородской области </w:t>
            </w:r>
          </w:p>
          <w:p w14:paraId="11995095" w14:textId="77777777" w:rsidR="004222C7" w:rsidRPr="004222C7" w:rsidRDefault="00572DED" w:rsidP="00422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2C7">
              <w:rPr>
                <w:rFonts w:ascii="Times New Roman" w:hAnsi="Times New Roman" w:cs="Times New Roman"/>
                <w:sz w:val="24"/>
                <w:szCs w:val="24"/>
              </w:rPr>
              <w:t>от 29 декабря 2025 года № 57-3 «</w:t>
            </w:r>
            <w:r w:rsidR="00AC3EC0" w:rsidRPr="004222C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="00AC3EC0" w:rsidRPr="004222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реестра </w:t>
            </w:r>
          </w:p>
          <w:p w14:paraId="5B040ABB" w14:textId="77777777" w:rsidR="004222C7" w:rsidRPr="004222C7" w:rsidRDefault="00AC3EC0" w:rsidP="004222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22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должностей муниципальной службы в </w:t>
            </w:r>
            <w:r w:rsidR="000B39FE" w:rsidRPr="004222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муниципальном</w:t>
            </w:r>
            <w:r w:rsidRPr="004222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округе </w:t>
            </w:r>
          </w:p>
          <w:p w14:paraId="2ECB0056" w14:textId="41B5156F" w:rsidR="00242BEB" w:rsidRPr="004222C7" w:rsidRDefault="00AC3EC0" w:rsidP="00422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22C7">
              <w:rPr>
                <w:rFonts w:ascii="Times New Roman" w:eastAsia="Calibri" w:hAnsi="Times New Roman" w:cs="Times New Roman"/>
                <w:sz w:val="24"/>
                <w:szCs w:val="24"/>
              </w:rPr>
              <w:t>город Шахунья Нижегородской области</w:t>
            </w:r>
            <w:r w:rsidR="00EF4A86" w:rsidRPr="004222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72DED" w:rsidRPr="004222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1258872" w14:textId="77777777" w:rsidR="00FC4618" w:rsidRPr="004222C7" w:rsidRDefault="00FC4618" w:rsidP="006A70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F0743F" w14:textId="77777777" w:rsidR="008C3B5A" w:rsidRPr="004222C7" w:rsidRDefault="008C3B5A" w:rsidP="006A70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" w:history="1">
        <w:r w:rsidRPr="004222C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222C7">
        <w:rPr>
          <w:rFonts w:ascii="Times New Roman" w:hAnsi="Times New Roman" w:cs="Times New Roman"/>
          <w:sz w:val="24"/>
          <w:szCs w:val="24"/>
        </w:rPr>
        <w:t xml:space="preserve"> от 2 марта 2007 года </w:t>
      </w:r>
      <w:r w:rsidR="00F00FA2" w:rsidRPr="004222C7">
        <w:rPr>
          <w:rFonts w:ascii="Times New Roman" w:hAnsi="Times New Roman" w:cs="Times New Roman"/>
          <w:sz w:val="24"/>
          <w:szCs w:val="24"/>
        </w:rPr>
        <w:t>№</w:t>
      </w:r>
      <w:r w:rsidRPr="004222C7">
        <w:rPr>
          <w:rFonts w:ascii="Times New Roman" w:hAnsi="Times New Roman" w:cs="Times New Roman"/>
          <w:sz w:val="24"/>
          <w:szCs w:val="24"/>
        </w:rPr>
        <w:t xml:space="preserve"> 25-ФЗ «О муниципальной службе в Российской Федерации», </w:t>
      </w:r>
      <w:hyperlink r:id="rId10" w:history="1">
        <w:r w:rsidRPr="004222C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222C7">
        <w:rPr>
          <w:rFonts w:ascii="Times New Roman" w:hAnsi="Times New Roman" w:cs="Times New Roman"/>
          <w:sz w:val="24"/>
          <w:szCs w:val="24"/>
        </w:rPr>
        <w:t xml:space="preserve"> Нижегородской области от 3 августа 2007 года </w:t>
      </w:r>
      <w:r w:rsidR="00F00FA2" w:rsidRPr="004222C7">
        <w:rPr>
          <w:rFonts w:ascii="Times New Roman" w:hAnsi="Times New Roman" w:cs="Times New Roman"/>
          <w:sz w:val="24"/>
          <w:szCs w:val="24"/>
        </w:rPr>
        <w:t>№</w:t>
      </w:r>
      <w:r w:rsidRPr="004222C7">
        <w:rPr>
          <w:rFonts w:ascii="Times New Roman" w:hAnsi="Times New Roman" w:cs="Times New Roman"/>
          <w:sz w:val="24"/>
          <w:szCs w:val="24"/>
        </w:rPr>
        <w:t xml:space="preserve"> 99-З «О муниципальной службе в Нижегородской области», </w:t>
      </w:r>
      <w:hyperlink r:id="rId11" w:history="1">
        <w:r w:rsidRPr="004222C7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4222C7">
        <w:rPr>
          <w:rFonts w:ascii="Times New Roman" w:hAnsi="Times New Roman" w:cs="Times New Roman"/>
          <w:sz w:val="24"/>
          <w:szCs w:val="24"/>
        </w:rPr>
        <w:t xml:space="preserve"> </w:t>
      </w:r>
      <w:r w:rsidR="00F224CD" w:rsidRPr="004222C7">
        <w:rPr>
          <w:rFonts w:ascii="Times New Roman" w:hAnsi="Times New Roman" w:cs="Times New Roman"/>
          <w:sz w:val="24"/>
          <w:szCs w:val="24"/>
        </w:rPr>
        <w:t>муниципального</w:t>
      </w:r>
      <w:r w:rsidRPr="004222C7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</w:t>
      </w:r>
      <w:r w:rsidR="00C553DF" w:rsidRPr="004222C7">
        <w:rPr>
          <w:rFonts w:ascii="Times New Roman" w:hAnsi="Times New Roman" w:cs="Times New Roman"/>
          <w:sz w:val="24"/>
          <w:szCs w:val="24"/>
        </w:rPr>
        <w:t>асти</w:t>
      </w:r>
    </w:p>
    <w:p w14:paraId="5EA8983C" w14:textId="77777777" w:rsidR="00E55A2B" w:rsidRPr="004222C7" w:rsidRDefault="00E55A2B" w:rsidP="006A70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4E51FAD" w14:textId="77777777" w:rsidR="00AC3EC0" w:rsidRPr="004222C7" w:rsidRDefault="00AC3EC0" w:rsidP="00E55A2B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 xml:space="preserve">Совет депутатов </w:t>
      </w:r>
      <w:r w:rsidRPr="004222C7"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14:paraId="64FCD636" w14:textId="77777777" w:rsidR="006A70ED" w:rsidRPr="004222C7" w:rsidRDefault="006A70ED" w:rsidP="006A70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2B2AF75" w14:textId="77777777" w:rsidR="00572DED" w:rsidRPr="004222C7" w:rsidRDefault="00572DED" w:rsidP="008D3D1C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 xml:space="preserve">Внести изменения в решение </w:t>
      </w:r>
      <w:r w:rsidR="00EF4A86" w:rsidRPr="004222C7">
        <w:rPr>
          <w:rFonts w:ascii="Times New Roman" w:hAnsi="Times New Roman" w:cs="Times New Roman"/>
          <w:sz w:val="24"/>
          <w:szCs w:val="24"/>
        </w:rPr>
        <w:t xml:space="preserve"> </w:t>
      </w:r>
      <w:r w:rsidRPr="004222C7">
        <w:rPr>
          <w:rFonts w:ascii="Times New Roman" w:hAnsi="Times New Roman" w:cs="Times New Roman"/>
          <w:bCs/>
          <w:sz w:val="24"/>
          <w:szCs w:val="24"/>
        </w:rPr>
        <w:t xml:space="preserve">Совета депутатов городского округа город Шахунья Нижегородской области от 29 декабря 2025 года № 57-3 «Об утверждении </w:t>
      </w:r>
      <w:r w:rsidRPr="004222C7">
        <w:rPr>
          <w:rFonts w:ascii="Times New Roman" w:eastAsia="Calibri" w:hAnsi="Times New Roman" w:cs="Times New Roman"/>
          <w:bCs/>
          <w:sz w:val="24"/>
          <w:szCs w:val="24"/>
        </w:rPr>
        <w:t>реестра должностей муниципальной службы в муниципальном округе город Шахунья Нижегородской области</w:t>
      </w:r>
      <w:r w:rsidRPr="004222C7">
        <w:rPr>
          <w:rFonts w:ascii="Times New Roman" w:hAnsi="Times New Roman" w:cs="Times New Roman"/>
          <w:bCs/>
          <w:sz w:val="24"/>
          <w:szCs w:val="24"/>
        </w:rPr>
        <w:t xml:space="preserve">», изложив в Реестре в части </w:t>
      </w:r>
      <w:r w:rsidRPr="004222C7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0B39FE" w:rsidRPr="004222C7">
        <w:rPr>
          <w:rFonts w:ascii="Times New Roman" w:hAnsi="Times New Roman" w:cs="Times New Roman"/>
          <w:sz w:val="24"/>
          <w:szCs w:val="24"/>
        </w:rPr>
        <w:t>.</w:t>
      </w:r>
      <w:r w:rsidRPr="004222C7">
        <w:rPr>
          <w:rFonts w:ascii="Times New Roman" w:hAnsi="Times New Roman" w:cs="Times New Roman"/>
          <w:sz w:val="24"/>
          <w:szCs w:val="24"/>
        </w:rPr>
        <w:t xml:space="preserve"> «Должности муниципальной службы в администрации муниципального округа город Шахунья Нижегородской области» «Высшие должности муниципальной службы (группа 5) </w:t>
      </w:r>
      <w:r w:rsidR="00BE4059" w:rsidRPr="004222C7">
        <w:rPr>
          <w:rFonts w:ascii="Times New Roman" w:hAnsi="Times New Roman" w:cs="Times New Roman"/>
          <w:sz w:val="24"/>
          <w:szCs w:val="24"/>
        </w:rPr>
        <w:t>и главные должности</w:t>
      </w:r>
      <w:r w:rsidR="00031C45" w:rsidRPr="004222C7">
        <w:rPr>
          <w:rFonts w:ascii="Times New Roman" w:hAnsi="Times New Roman" w:cs="Times New Roman"/>
          <w:sz w:val="24"/>
          <w:szCs w:val="24"/>
        </w:rPr>
        <w:t xml:space="preserve"> муниципальной службы (4 группа</w:t>
      </w:r>
      <w:r w:rsidR="00BE4059" w:rsidRPr="004222C7">
        <w:rPr>
          <w:rFonts w:ascii="Times New Roman" w:hAnsi="Times New Roman" w:cs="Times New Roman"/>
          <w:sz w:val="24"/>
          <w:szCs w:val="24"/>
        </w:rPr>
        <w:t>)</w:t>
      </w:r>
      <w:r w:rsidR="00932A1D" w:rsidRPr="004222C7">
        <w:rPr>
          <w:rFonts w:ascii="Times New Roman" w:hAnsi="Times New Roman" w:cs="Times New Roman"/>
          <w:sz w:val="24"/>
          <w:szCs w:val="24"/>
        </w:rPr>
        <w:t xml:space="preserve"> </w:t>
      </w:r>
      <w:r w:rsidRPr="004222C7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14:paraId="2C01ED2D" w14:textId="77777777" w:rsidR="00932A1D" w:rsidRPr="004222C7" w:rsidRDefault="00932A1D" w:rsidP="00932A1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0F4B0BC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222C7">
        <w:rPr>
          <w:rFonts w:ascii="Times New Roman" w:hAnsi="Times New Roman" w:cs="Times New Roman"/>
          <w:b/>
          <w:sz w:val="24"/>
          <w:szCs w:val="24"/>
        </w:rPr>
        <w:t>Высшие должности муниципальной службы (группа 5)</w:t>
      </w:r>
    </w:p>
    <w:p w14:paraId="262D10E3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9EDA038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>Первый заместитель главы администрации муниципального округа</w:t>
      </w:r>
    </w:p>
    <w:p w14:paraId="1C285053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19E3AAC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>Заместитель главы администрации муниципального округа</w:t>
      </w:r>
    </w:p>
    <w:p w14:paraId="3E3DAD01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F22D501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>Заместитель главы, начальник Управления по работе с территориями администрации муниципального округа</w:t>
      </w:r>
    </w:p>
    <w:p w14:paraId="565278CE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4F150D3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>Заместитель главы, директор департамента экономического развития администрации муниципального округа</w:t>
      </w:r>
    </w:p>
    <w:p w14:paraId="28B68E43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7E7C717C" w14:textId="77777777" w:rsidR="00572DED" w:rsidRPr="004222C7" w:rsidRDefault="00572DED" w:rsidP="00572DED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lastRenderedPageBreak/>
        <w:t>Начальник финансового управления администрации муниципального округа</w:t>
      </w:r>
    </w:p>
    <w:p w14:paraId="071A9763" w14:textId="77777777" w:rsidR="00BE4059" w:rsidRPr="004222C7" w:rsidRDefault="00BE4059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2E75D3" w14:textId="77777777" w:rsidR="00572DED" w:rsidRPr="004222C7" w:rsidRDefault="00572DED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2C7">
        <w:rPr>
          <w:rFonts w:ascii="Times New Roman" w:hAnsi="Times New Roman" w:cs="Times New Roman"/>
          <w:b/>
          <w:sz w:val="24"/>
          <w:szCs w:val="24"/>
        </w:rPr>
        <w:t>Главные должности муниципальной службы (группа 4)</w:t>
      </w:r>
    </w:p>
    <w:p w14:paraId="6B6AF6B7" w14:textId="77777777" w:rsidR="00BE4059" w:rsidRPr="004222C7" w:rsidRDefault="00BE4059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87CD3C" w14:textId="77777777" w:rsidR="00BE4059" w:rsidRPr="004222C7" w:rsidRDefault="00C95D55" w:rsidP="00C95D5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E4059" w:rsidRPr="004222C7">
        <w:rPr>
          <w:rFonts w:ascii="Times New Roman" w:hAnsi="Times New Roman" w:cs="Times New Roman"/>
          <w:bCs/>
          <w:sz w:val="24"/>
          <w:szCs w:val="24"/>
        </w:rPr>
        <w:t xml:space="preserve">Председатель комитета </w:t>
      </w:r>
      <w:r w:rsidR="008D3D1C" w:rsidRPr="004222C7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="00BE4059" w:rsidRPr="004222C7">
        <w:rPr>
          <w:rFonts w:ascii="Times New Roman" w:hAnsi="Times New Roman" w:cs="Times New Roman"/>
          <w:bCs/>
          <w:sz w:val="24"/>
          <w:szCs w:val="24"/>
        </w:rPr>
        <w:t xml:space="preserve">муниципального округа </w:t>
      </w:r>
    </w:p>
    <w:p w14:paraId="51D928EC" w14:textId="77777777" w:rsidR="00BE4059" w:rsidRPr="004222C7" w:rsidRDefault="00BE4059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303D36F" w14:textId="77777777" w:rsidR="00572DED" w:rsidRPr="004222C7" w:rsidRDefault="00572DED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>Начальник управления администрации муниципального округа</w:t>
      </w:r>
    </w:p>
    <w:p w14:paraId="14D30545" w14:textId="77777777" w:rsidR="00BE4059" w:rsidRPr="004222C7" w:rsidRDefault="00BE4059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E7DE787" w14:textId="77777777" w:rsidR="00572DED" w:rsidRPr="004222C7" w:rsidRDefault="00572DED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2C7">
        <w:rPr>
          <w:rFonts w:ascii="Times New Roman" w:hAnsi="Times New Roman" w:cs="Times New Roman"/>
          <w:bCs/>
          <w:sz w:val="24"/>
          <w:szCs w:val="24"/>
        </w:rPr>
        <w:t>Заместитель директора департамента администрации муниципального округа</w:t>
      </w:r>
    </w:p>
    <w:p w14:paraId="3F28207A" w14:textId="77777777" w:rsidR="00BE4059" w:rsidRPr="004222C7" w:rsidRDefault="00BE4059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72BAAC" w14:textId="77777777" w:rsidR="00BE4059" w:rsidRPr="004222C7" w:rsidRDefault="00BE4059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2C7">
        <w:rPr>
          <w:rFonts w:ascii="Times New Roman" w:hAnsi="Times New Roman" w:cs="Times New Roman"/>
          <w:bCs/>
          <w:sz w:val="24"/>
          <w:szCs w:val="24"/>
        </w:rPr>
        <w:t xml:space="preserve">Заместитель председателя комитета </w:t>
      </w:r>
      <w:r w:rsidR="008D3D1C" w:rsidRPr="004222C7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Pr="004222C7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14:paraId="296FFD80" w14:textId="77777777" w:rsidR="00BE4059" w:rsidRPr="004222C7" w:rsidRDefault="00BE4059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5CE700" w14:textId="77777777" w:rsidR="00572DED" w:rsidRPr="004222C7" w:rsidRDefault="00572DED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2C7">
        <w:rPr>
          <w:rFonts w:ascii="Times New Roman" w:hAnsi="Times New Roman" w:cs="Times New Roman"/>
          <w:bCs/>
          <w:sz w:val="24"/>
          <w:szCs w:val="24"/>
        </w:rPr>
        <w:t>Начальник управления в составе департамента (комитета) администрации муниципального округа</w:t>
      </w:r>
    </w:p>
    <w:p w14:paraId="2F16C5A1" w14:textId="77777777" w:rsidR="00BE4059" w:rsidRPr="004222C7" w:rsidRDefault="00BE4059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7A86C62" w14:textId="77777777" w:rsidR="00572DED" w:rsidRPr="004222C7" w:rsidRDefault="00572DED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>Заместитель начальника управления администрации муниципального округа</w:t>
      </w:r>
    </w:p>
    <w:p w14:paraId="3352BC9A" w14:textId="77777777" w:rsidR="00BE4059" w:rsidRPr="004222C7" w:rsidRDefault="00BE4059" w:rsidP="00BE4059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1A20FD" w14:textId="77777777" w:rsidR="00572DED" w:rsidRPr="004222C7" w:rsidRDefault="00572DED" w:rsidP="00BE40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>Начальник (заведующий) отдела администрации муниципального округа</w:t>
      </w:r>
    </w:p>
    <w:p w14:paraId="6D70307F" w14:textId="77777777" w:rsidR="006B7415" w:rsidRPr="004222C7" w:rsidRDefault="006B7415" w:rsidP="00BE40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166E2" w14:textId="77777777" w:rsidR="00572DED" w:rsidRPr="004222C7" w:rsidRDefault="00572DED" w:rsidP="00BE4059">
      <w:pPr>
        <w:pStyle w:val="a3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222C7">
        <w:rPr>
          <w:rFonts w:ascii="Times New Roman" w:hAnsi="Times New Roman" w:cs="Times New Roman"/>
          <w:bCs/>
          <w:sz w:val="24"/>
          <w:szCs w:val="24"/>
        </w:rPr>
        <w:t>Начальник (заведующий) отдела в составе департамента (комитета), управления администрации муниципального округа</w:t>
      </w:r>
    </w:p>
    <w:p w14:paraId="44D4B18F" w14:textId="77777777" w:rsidR="00BE4059" w:rsidRPr="004222C7" w:rsidRDefault="00BE4059" w:rsidP="00BE40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ACA367" w14:textId="77777777" w:rsidR="00572DED" w:rsidRPr="004222C7" w:rsidRDefault="00572DED" w:rsidP="00BE40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>Начальник территориального отдела администрации муниципального округа</w:t>
      </w:r>
    </w:p>
    <w:p w14:paraId="300561D6" w14:textId="77777777" w:rsidR="00BE4059" w:rsidRPr="004222C7" w:rsidRDefault="00BE4059" w:rsidP="00BE40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72A27" w14:textId="77777777" w:rsidR="00572DED" w:rsidRPr="004222C7" w:rsidRDefault="00572DED" w:rsidP="00BE40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bCs/>
          <w:sz w:val="24"/>
          <w:szCs w:val="24"/>
        </w:rPr>
        <w:t>Заместитель начальника (заведующего) отдела администрации муниципального округа</w:t>
      </w:r>
      <w:r w:rsidR="00BE4059" w:rsidRPr="004222C7">
        <w:rPr>
          <w:rFonts w:ascii="Times New Roman" w:hAnsi="Times New Roman" w:cs="Times New Roman"/>
          <w:bCs/>
          <w:sz w:val="24"/>
          <w:szCs w:val="24"/>
        </w:rPr>
        <w:t>».</w:t>
      </w:r>
    </w:p>
    <w:p w14:paraId="31690B16" w14:textId="77777777" w:rsidR="00572DED" w:rsidRPr="004222C7" w:rsidRDefault="00572DED" w:rsidP="00572DE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5DB1A91" w14:textId="2B228845" w:rsidR="000B39FE" w:rsidRPr="004222C7" w:rsidRDefault="000B39FE" w:rsidP="008D3D1C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 w:rsidR="00C6369D" w:rsidRPr="004222C7">
        <w:rPr>
          <w:rFonts w:ascii="Times New Roman" w:hAnsi="Times New Roman" w:cs="Times New Roman"/>
          <w:sz w:val="24"/>
          <w:szCs w:val="24"/>
        </w:rPr>
        <w:t>с</w:t>
      </w:r>
      <w:r w:rsidR="007C7FC5" w:rsidRPr="004222C7">
        <w:rPr>
          <w:rFonts w:ascii="Times New Roman" w:hAnsi="Times New Roman" w:cs="Times New Roman"/>
          <w:sz w:val="24"/>
          <w:szCs w:val="24"/>
        </w:rPr>
        <w:t xml:space="preserve"> 01 июля 2026 года</w:t>
      </w:r>
      <w:r w:rsidRPr="004222C7">
        <w:rPr>
          <w:rFonts w:ascii="Times New Roman" w:hAnsi="Times New Roman" w:cs="Times New Roman"/>
          <w:sz w:val="24"/>
          <w:szCs w:val="24"/>
        </w:rPr>
        <w:t>.</w:t>
      </w:r>
    </w:p>
    <w:p w14:paraId="619702C4" w14:textId="77777777" w:rsidR="009A01D7" w:rsidRPr="004222C7" w:rsidRDefault="006F340A" w:rsidP="008D3D1C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222C7">
        <w:rPr>
          <w:rFonts w:ascii="Times New Roman" w:hAnsi="Times New Roman" w:cs="Times New Roman"/>
          <w:sz w:val="24"/>
          <w:szCs w:val="24"/>
        </w:rPr>
        <w:t>Обеспечить размещение настоящего решения</w:t>
      </w:r>
      <w:r w:rsidR="005B768E" w:rsidRPr="004222C7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 </w:t>
      </w:r>
      <w:r w:rsidR="00BC5435" w:rsidRPr="004222C7">
        <w:rPr>
          <w:rFonts w:ascii="Times New Roman" w:hAnsi="Times New Roman" w:cs="Times New Roman"/>
          <w:sz w:val="24"/>
          <w:szCs w:val="24"/>
        </w:rPr>
        <w:t>муниципального</w:t>
      </w:r>
      <w:r w:rsidR="005B768E" w:rsidRPr="004222C7">
        <w:rPr>
          <w:rFonts w:ascii="Times New Roman" w:hAnsi="Times New Roman" w:cs="Times New Roman"/>
          <w:sz w:val="24"/>
          <w:szCs w:val="24"/>
        </w:rPr>
        <w:t xml:space="preserve"> округа город </w:t>
      </w:r>
      <w:r w:rsidR="00020E0B" w:rsidRPr="004222C7">
        <w:rPr>
          <w:rFonts w:ascii="Times New Roman" w:hAnsi="Times New Roman" w:cs="Times New Roman"/>
          <w:sz w:val="24"/>
          <w:szCs w:val="24"/>
        </w:rPr>
        <w:t xml:space="preserve">Шахунья Нижегородской области, </w:t>
      </w:r>
      <w:r w:rsidR="005B768E" w:rsidRPr="004222C7">
        <w:rPr>
          <w:rFonts w:ascii="Times New Roman" w:hAnsi="Times New Roman" w:cs="Times New Roman"/>
          <w:sz w:val="24"/>
          <w:szCs w:val="24"/>
        </w:rPr>
        <w:t>в газете «Знамя труда»</w:t>
      </w:r>
      <w:r w:rsidR="00020E0B" w:rsidRPr="004222C7">
        <w:rPr>
          <w:rFonts w:ascii="Times New Roman" w:hAnsi="Times New Roman" w:cs="Times New Roman"/>
          <w:sz w:val="24"/>
          <w:szCs w:val="24"/>
        </w:rPr>
        <w:t xml:space="preserve"> и сетевом издании газеты «Знамя труда»</w:t>
      </w:r>
      <w:r w:rsidR="009A01D7" w:rsidRPr="004222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520E17" w14:textId="77777777" w:rsidR="00730847" w:rsidRPr="004222C7" w:rsidRDefault="00730847" w:rsidP="006A70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F36FFB" w14:textId="77777777" w:rsidR="008D3D1C" w:rsidRPr="004222C7" w:rsidRDefault="008D3D1C" w:rsidP="006A70E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8D3B8E" w14:textId="77777777" w:rsidR="00E55A2B" w:rsidRPr="004222C7" w:rsidRDefault="00E55A2B" w:rsidP="006A7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506B7" w14:textId="77777777" w:rsidR="003F5C8B" w:rsidRPr="004222C7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219"/>
        <w:gridCol w:w="3436"/>
        <w:gridCol w:w="2173"/>
      </w:tblGrid>
      <w:tr w:rsidR="004222C7" w:rsidRPr="004222C7" w14:paraId="572EB8E2" w14:textId="77777777" w:rsidTr="00A35840">
        <w:tc>
          <w:tcPr>
            <w:tcW w:w="4219" w:type="dxa"/>
            <w:vAlign w:val="bottom"/>
          </w:tcPr>
          <w:p w14:paraId="1FD70BD2" w14:textId="77777777" w:rsidR="004222C7" w:rsidRPr="004222C7" w:rsidRDefault="004222C7" w:rsidP="004222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председателя</w:t>
            </w:r>
          </w:p>
          <w:p w14:paraId="17ED41C5" w14:textId="77777777" w:rsidR="004222C7" w:rsidRPr="004222C7" w:rsidRDefault="004222C7" w:rsidP="004222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Совета депутатов муниципального округа город Шахунья Нижегородской области</w:t>
            </w:r>
          </w:p>
          <w:p w14:paraId="0400EB2D" w14:textId="77777777" w:rsidR="004222C7" w:rsidRPr="004222C7" w:rsidRDefault="004222C7" w:rsidP="004222C7">
            <w:pPr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36" w:type="dxa"/>
            <w:vAlign w:val="center"/>
          </w:tcPr>
          <w:p w14:paraId="324AD133" w14:textId="77777777" w:rsidR="004222C7" w:rsidRPr="004222C7" w:rsidRDefault="004222C7" w:rsidP="004222C7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2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</w:t>
            </w:r>
          </w:p>
        </w:tc>
        <w:tc>
          <w:tcPr>
            <w:tcW w:w="2173" w:type="dxa"/>
            <w:vAlign w:val="bottom"/>
          </w:tcPr>
          <w:p w14:paraId="7B485FAD" w14:textId="77777777" w:rsidR="004222C7" w:rsidRPr="004222C7" w:rsidRDefault="004222C7" w:rsidP="004222C7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222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Г.В.Кондрашова</w:t>
            </w:r>
            <w:proofErr w:type="spellEnd"/>
          </w:p>
          <w:p w14:paraId="228B5AFF" w14:textId="77777777" w:rsidR="004222C7" w:rsidRPr="004222C7" w:rsidRDefault="004222C7" w:rsidP="004222C7">
            <w:pPr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222C7" w:rsidRPr="004222C7" w14:paraId="60422400" w14:textId="77777777" w:rsidTr="00A35840">
        <w:tc>
          <w:tcPr>
            <w:tcW w:w="4219" w:type="dxa"/>
            <w:vAlign w:val="bottom"/>
          </w:tcPr>
          <w:p w14:paraId="3677A48C" w14:textId="77777777" w:rsidR="004222C7" w:rsidRPr="004222C7" w:rsidRDefault="004222C7" w:rsidP="00422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F05EA9" w14:textId="77777777" w:rsidR="004222C7" w:rsidRPr="004222C7" w:rsidRDefault="004222C7" w:rsidP="004222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42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местного самоуправления муниципального округа город Шахунья</w:t>
            </w:r>
          </w:p>
        </w:tc>
        <w:tc>
          <w:tcPr>
            <w:tcW w:w="3436" w:type="dxa"/>
            <w:vAlign w:val="bottom"/>
          </w:tcPr>
          <w:p w14:paraId="6E6C3E07" w14:textId="77777777" w:rsidR="004222C7" w:rsidRPr="004222C7" w:rsidRDefault="004222C7" w:rsidP="004222C7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r w:rsidRPr="004222C7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  <w:t>__________________________</w:t>
            </w:r>
          </w:p>
        </w:tc>
        <w:tc>
          <w:tcPr>
            <w:tcW w:w="2173" w:type="dxa"/>
            <w:vAlign w:val="bottom"/>
          </w:tcPr>
          <w:p w14:paraId="49947B11" w14:textId="77777777" w:rsidR="004222C7" w:rsidRPr="004222C7" w:rsidRDefault="004222C7" w:rsidP="004222C7">
            <w:pPr>
              <w:keepNext/>
              <w:overflowPunct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  <w:lang w:eastAsia="ru-RU"/>
              </w:rPr>
            </w:pPr>
            <w:proofErr w:type="spellStart"/>
            <w:r w:rsidRPr="00422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А.И.Пугачёв</w:t>
            </w:r>
            <w:proofErr w:type="spellEnd"/>
          </w:p>
        </w:tc>
      </w:tr>
    </w:tbl>
    <w:p w14:paraId="33CF8BB3" w14:textId="77777777" w:rsidR="003F5C8B" w:rsidRPr="004222C7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F171D" w14:textId="77777777" w:rsidR="003F5C8B" w:rsidRPr="004222C7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67924" w14:textId="77777777" w:rsidR="003F5C8B" w:rsidRPr="004222C7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B25077" w14:textId="77777777" w:rsidR="003F5C8B" w:rsidRPr="004222C7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5BEC5" w14:textId="77777777" w:rsidR="003F5C8B" w:rsidRPr="004222C7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467BA" w14:textId="77777777" w:rsidR="003F5C8B" w:rsidRPr="004222C7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C3472" w14:textId="77777777" w:rsidR="003F5C8B" w:rsidRPr="004222C7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4C624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D622CEB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A62050B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D685062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5E0B431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86D878E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CF61E90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8FF5B31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75A61AF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1624C37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12CB6C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12C839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2981251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037E92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41B9C61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24AF9F2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163A869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740826A" w14:textId="77777777" w:rsidR="003F5C8B" w:rsidRDefault="003F5C8B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0D7CDCF" w14:textId="77777777" w:rsidR="00C95D55" w:rsidRDefault="00C95D55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1FF6BF9" w14:textId="77777777" w:rsidR="00C95D55" w:rsidRDefault="00C95D55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EDDE6E8" w14:textId="77777777" w:rsidR="00C95D55" w:rsidRDefault="00C95D55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2FFF3D20" w14:textId="77777777" w:rsidR="002464E7" w:rsidRDefault="002464E7" w:rsidP="006A70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2464E7" w:rsidSect="00E55A2B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1A850A" w14:textId="77777777" w:rsidR="009744BD" w:rsidRDefault="009744BD" w:rsidP="001A3C4E">
      <w:pPr>
        <w:spacing w:after="0" w:line="240" w:lineRule="auto"/>
      </w:pPr>
      <w:r>
        <w:separator/>
      </w:r>
    </w:p>
  </w:endnote>
  <w:endnote w:type="continuationSeparator" w:id="0">
    <w:p w14:paraId="2088735C" w14:textId="77777777" w:rsidR="009744BD" w:rsidRDefault="009744BD" w:rsidP="001A3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0AD803" w14:textId="77777777" w:rsidR="009744BD" w:rsidRDefault="009744BD" w:rsidP="001A3C4E">
      <w:pPr>
        <w:spacing w:after="0" w:line="240" w:lineRule="auto"/>
      </w:pPr>
      <w:r>
        <w:separator/>
      </w:r>
    </w:p>
  </w:footnote>
  <w:footnote w:type="continuationSeparator" w:id="0">
    <w:p w14:paraId="327119D5" w14:textId="77777777" w:rsidR="009744BD" w:rsidRDefault="009744BD" w:rsidP="001A3C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26791"/>
    <w:multiLevelType w:val="hybridMultilevel"/>
    <w:tmpl w:val="AB0449D8"/>
    <w:lvl w:ilvl="0" w:tplc="3034AD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8796E"/>
    <w:multiLevelType w:val="hybridMultilevel"/>
    <w:tmpl w:val="87A44328"/>
    <w:lvl w:ilvl="0" w:tplc="3A5C346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531E0F"/>
    <w:multiLevelType w:val="hybridMultilevel"/>
    <w:tmpl w:val="F3303450"/>
    <w:lvl w:ilvl="0" w:tplc="25DCB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618"/>
    <w:rsid w:val="00001B04"/>
    <w:rsid w:val="00020E0B"/>
    <w:rsid w:val="00022872"/>
    <w:rsid w:val="00030170"/>
    <w:rsid w:val="00031C45"/>
    <w:rsid w:val="00033C0C"/>
    <w:rsid w:val="00034646"/>
    <w:rsid w:val="000414E5"/>
    <w:rsid w:val="00041B49"/>
    <w:rsid w:val="00043423"/>
    <w:rsid w:val="00045F8B"/>
    <w:rsid w:val="0005337D"/>
    <w:rsid w:val="00055E82"/>
    <w:rsid w:val="00062695"/>
    <w:rsid w:val="00074189"/>
    <w:rsid w:val="00075587"/>
    <w:rsid w:val="00077234"/>
    <w:rsid w:val="00085866"/>
    <w:rsid w:val="00085DDD"/>
    <w:rsid w:val="00086468"/>
    <w:rsid w:val="0008793B"/>
    <w:rsid w:val="000918DC"/>
    <w:rsid w:val="00092331"/>
    <w:rsid w:val="000A1D26"/>
    <w:rsid w:val="000A2B57"/>
    <w:rsid w:val="000A5C92"/>
    <w:rsid w:val="000B101A"/>
    <w:rsid w:val="000B36B0"/>
    <w:rsid w:val="000B39FE"/>
    <w:rsid w:val="000B733F"/>
    <w:rsid w:val="000C0A7B"/>
    <w:rsid w:val="000C14CE"/>
    <w:rsid w:val="000C5BBB"/>
    <w:rsid w:val="000C76D4"/>
    <w:rsid w:val="000E24E2"/>
    <w:rsid w:val="000F020D"/>
    <w:rsid w:val="000F113B"/>
    <w:rsid w:val="000F347B"/>
    <w:rsid w:val="000F5AA5"/>
    <w:rsid w:val="00103505"/>
    <w:rsid w:val="001151C8"/>
    <w:rsid w:val="00121754"/>
    <w:rsid w:val="001241E0"/>
    <w:rsid w:val="001318C7"/>
    <w:rsid w:val="001416F9"/>
    <w:rsid w:val="0015383F"/>
    <w:rsid w:val="0016188F"/>
    <w:rsid w:val="00166A61"/>
    <w:rsid w:val="001749BD"/>
    <w:rsid w:val="001824B7"/>
    <w:rsid w:val="00182680"/>
    <w:rsid w:val="00183F11"/>
    <w:rsid w:val="00187C1D"/>
    <w:rsid w:val="001A3C4E"/>
    <w:rsid w:val="001A52B8"/>
    <w:rsid w:val="001C16CC"/>
    <w:rsid w:val="001C2D05"/>
    <w:rsid w:val="001C394F"/>
    <w:rsid w:val="001D6910"/>
    <w:rsid w:val="001D79E0"/>
    <w:rsid w:val="001F14EC"/>
    <w:rsid w:val="001F1D99"/>
    <w:rsid w:val="001F4EC7"/>
    <w:rsid w:val="001F64AE"/>
    <w:rsid w:val="002064E4"/>
    <w:rsid w:val="002170AB"/>
    <w:rsid w:val="002330B9"/>
    <w:rsid w:val="00234C17"/>
    <w:rsid w:val="00242BEB"/>
    <w:rsid w:val="00243A2F"/>
    <w:rsid w:val="002464E7"/>
    <w:rsid w:val="00246584"/>
    <w:rsid w:val="00251CB2"/>
    <w:rsid w:val="0026255C"/>
    <w:rsid w:val="00270D44"/>
    <w:rsid w:val="00285553"/>
    <w:rsid w:val="00285FF5"/>
    <w:rsid w:val="0028608D"/>
    <w:rsid w:val="002A3217"/>
    <w:rsid w:val="002A6ADE"/>
    <w:rsid w:val="002A6FF5"/>
    <w:rsid w:val="002B57F0"/>
    <w:rsid w:val="002B5A06"/>
    <w:rsid w:val="002C6162"/>
    <w:rsid w:val="002D0ED6"/>
    <w:rsid w:val="002F0158"/>
    <w:rsid w:val="002F1437"/>
    <w:rsid w:val="002F5C51"/>
    <w:rsid w:val="00305938"/>
    <w:rsid w:val="00305BAF"/>
    <w:rsid w:val="00307DF8"/>
    <w:rsid w:val="00320A9C"/>
    <w:rsid w:val="00327612"/>
    <w:rsid w:val="00331B48"/>
    <w:rsid w:val="00333DEC"/>
    <w:rsid w:val="00341AF4"/>
    <w:rsid w:val="00344828"/>
    <w:rsid w:val="00346828"/>
    <w:rsid w:val="003763E7"/>
    <w:rsid w:val="00377917"/>
    <w:rsid w:val="003806B3"/>
    <w:rsid w:val="00381031"/>
    <w:rsid w:val="003933B0"/>
    <w:rsid w:val="0039636B"/>
    <w:rsid w:val="00396BAF"/>
    <w:rsid w:val="003A20B6"/>
    <w:rsid w:val="003A5A13"/>
    <w:rsid w:val="003A6EC2"/>
    <w:rsid w:val="003B4D8C"/>
    <w:rsid w:val="003D1382"/>
    <w:rsid w:val="003D2464"/>
    <w:rsid w:val="003E12F7"/>
    <w:rsid w:val="003F3C9C"/>
    <w:rsid w:val="003F5C8B"/>
    <w:rsid w:val="00406CD2"/>
    <w:rsid w:val="004128D6"/>
    <w:rsid w:val="004222C7"/>
    <w:rsid w:val="00433DA8"/>
    <w:rsid w:val="0043537E"/>
    <w:rsid w:val="00450E49"/>
    <w:rsid w:val="00450E93"/>
    <w:rsid w:val="00451EE7"/>
    <w:rsid w:val="00453511"/>
    <w:rsid w:val="0045682D"/>
    <w:rsid w:val="00460902"/>
    <w:rsid w:val="00470FFB"/>
    <w:rsid w:val="00472750"/>
    <w:rsid w:val="00483419"/>
    <w:rsid w:val="004A24C7"/>
    <w:rsid w:val="004C5B7E"/>
    <w:rsid w:val="004C72AB"/>
    <w:rsid w:val="004D370A"/>
    <w:rsid w:val="004D58B4"/>
    <w:rsid w:val="004E10E5"/>
    <w:rsid w:val="004E1CD8"/>
    <w:rsid w:val="005038D8"/>
    <w:rsid w:val="00504444"/>
    <w:rsid w:val="00506FD7"/>
    <w:rsid w:val="00507BEC"/>
    <w:rsid w:val="005217B7"/>
    <w:rsid w:val="005269FA"/>
    <w:rsid w:val="005309DA"/>
    <w:rsid w:val="00532BE2"/>
    <w:rsid w:val="005374FB"/>
    <w:rsid w:val="005444F8"/>
    <w:rsid w:val="005611EF"/>
    <w:rsid w:val="005612CE"/>
    <w:rsid w:val="0056389D"/>
    <w:rsid w:val="00567110"/>
    <w:rsid w:val="005675F6"/>
    <w:rsid w:val="00572DED"/>
    <w:rsid w:val="00577BB7"/>
    <w:rsid w:val="0058379B"/>
    <w:rsid w:val="00586123"/>
    <w:rsid w:val="00586963"/>
    <w:rsid w:val="005B2F53"/>
    <w:rsid w:val="005B30D4"/>
    <w:rsid w:val="005B72F6"/>
    <w:rsid w:val="005B768E"/>
    <w:rsid w:val="005B7826"/>
    <w:rsid w:val="005C579B"/>
    <w:rsid w:val="005D4DF8"/>
    <w:rsid w:val="005D681F"/>
    <w:rsid w:val="005E2A09"/>
    <w:rsid w:val="005F3594"/>
    <w:rsid w:val="006070AD"/>
    <w:rsid w:val="00612D4C"/>
    <w:rsid w:val="006302A5"/>
    <w:rsid w:val="00631FDC"/>
    <w:rsid w:val="006335C9"/>
    <w:rsid w:val="006379D0"/>
    <w:rsid w:val="00637D40"/>
    <w:rsid w:val="00663C9B"/>
    <w:rsid w:val="00671273"/>
    <w:rsid w:val="00675187"/>
    <w:rsid w:val="00675BDE"/>
    <w:rsid w:val="00676327"/>
    <w:rsid w:val="006869F2"/>
    <w:rsid w:val="0069345D"/>
    <w:rsid w:val="0069618C"/>
    <w:rsid w:val="006A54E0"/>
    <w:rsid w:val="006A70ED"/>
    <w:rsid w:val="006B3314"/>
    <w:rsid w:val="006B7415"/>
    <w:rsid w:val="006D525F"/>
    <w:rsid w:val="006F340A"/>
    <w:rsid w:val="006F4D51"/>
    <w:rsid w:val="00701D43"/>
    <w:rsid w:val="00707F54"/>
    <w:rsid w:val="0071025F"/>
    <w:rsid w:val="00711B50"/>
    <w:rsid w:val="00730847"/>
    <w:rsid w:val="00747EE6"/>
    <w:rsid w:val="00761153"/>
    <w:rsid w:val="00761341"/>
    <w:rsid w:val="007663BA"/>
    <w:rsid w:val="00770843"/>
    <w:rsid w:val="00774208"/>
    <w:rsid w:val="00774B77"/>
    <w:rsid w:val="007803F7"/>
    <w:rsid w:val="007839E9"/>
    <w:rsid w:val="00790AF6"/>
    <w:rsid w:val="007917C6"/>
    <w:rsid w:val="00791D84"/>
    <w:rsid w:val="0079208E"/>
    <w:rsid w:val="00797D9F"/>
    <w:rsid w:val="007A668A"/>
    <w:rsid w:val="007B13A9"/>
    <w:rsid w:val="007B2468"/>
    <w:rsid w:val="007B6D82"/>
    <w:rsid w:val="007C0CD4"/>
    <w:rsid w:val="007C18EF"/>
    <w:rsid w:val="007C7FC5"/>
    <w:rsid w:val="007D735B"/>
    <w:rsid w:val="007E723B"/>
    <w:rsid w:val="007F2841"/>
    <w:rsid w:val="007F7834"/>
    <w:rsid w:val="0080239C"/>
    <w:rsid w:val="00802B3D"/>
    <w:rsid w:val="0080333C"/>
    <w:rsid w:val="00804D34"/>
    <w:rsid w:val="008118FE"/>
    <w:rsid w:val="00823306"/>
    <w:rsid w:val="0084534A"/>
    <w:rsid w:val="00853BEB"/>
    <w:rsid w:val="0085472E"/>
    <w:rsid w:val="00871019"/>
    <w:rsid w:val="00871E50"/>
    <w:rsid w:val="00874023"/>
    <w:rsid w:val="00881734"/>
    <w:rsid w:val="00881FCC"/>
    <w:rsid w:val="0088733A"/>
    <w:rsid w:val="00887E00"/>
    <w:rsid w:val="00891153"/>
    <w:rsid w:val="00891228"/>
    <w:rsid w:val="00891450"/>
    <w:rsid w:val="008929C6"/>
    <w:rsid w:val="008A1DA2"/>
    <w:rsid w:val="008A370A"/>
    <w:rsid w:val="008A48A3"/>
    <w:rsid w:val="008C26A4"/>
    <w:rsid w:val="008C3B5A"/>
    <w:rsid w:val="008C55F2"/>
    <w:rsid w:val="008D3D1C"/>
    <w:rsid w:val="008D62DA"/>
    <w:rsid w:val="008D6CD3"/>
    <w:rsid w:val="008E7335"/>
    <w:rsid w:val="008F44D4"/>
    <w:rsid w:val="00901AFF"/>
    <w:rsid w:val="00902FFB"/>
    <w:rsid w:val="00906D79"/>
    <w:rsid w:val="00906D95"/>
    <w:rsid w:val="00911D72"/>
    <w:rsid w:val="00911E45"/>
    <w:rsid w:val="00932A1D"/>
    <w:rsid w:val="0093451B"/>
    <w:rsid w:val="009430DE"/>
    <w:rsid w:val="009444F5"/>
    <w:rsid w:val="00953D1F"/>
    <w:rsid w:val="00957875"/>
    <w:rsid w:val="0096077A"/>
    <w:rsid w:val="0096078D"/>
    <w:rsid w:val="00962CA4"/>
    <w:rsid w:val="00962FF0"/>
    <w:rsid w:val="0097284D"/>
    <w:rsid w:val="009744BD"/>
    <w:rsid w:val="00990386"/>
    <w:rsid w:val="00992C53"/>
    <w:rsid w:val="009A01D7"/>
    <w:rsid w:val="009A140E"/>
    <w:rsid w:val="009A4F6E"/>
    <w:rsid w:val="009A5D5C"/>
    <w:rsid w:val="009A6BEF"/>
    <w:rsid w:val="009B516D"/>
    <w:rsid w:val="009C4604"/>
    <w:rsid w:val="009F2B4F"/>
    <w:rsid w:val="009F552A"/>
    <w:rsid w:val="009F7BF3"/>
    <w:rsid w:val="00A10713"/>
    <w:rsid w:val="00A17EAD"/>
    <w:rsid w:val="00A21AEE"/>
    <w:rsid w:val="00A42A86"/>
    <w:rsid w:val="00A459F2"/>
    <w:rsid w:val="00A46318"/>
    <w:rsid w:val="00A76219"/>
    <w:rsid w:val="00A8337D"/>
    <w:rsid w:val="00A85FB5"/>
    <w:rsid w:val="00AA048D"/>
    <w:rsid w:val="00AA12AF"/>
    <w:rsid w:val="00AB0A18"/>
    <w:rsid w:val="00AC0AEB"/>
    <w:rsid w:val="00AC3EC0"/>
    <w:rsid w:val="00AC639D"/>
    <w:rsid w:val="00AC7E95"/>
    <w:rsid w:val="00AD0694"/>
    <w:rsid w:val="00AF26C0"/>
    <w:rsid w:val="00B0124E"/>
    <w:rsid w:val="00B11C1E"/>
    <w:rsid w:val="00B164D3"/>
    <w:rsid w:val="00B16971"/>
    <w:rsid w:val="00B16C43"/>
    <w:rsid w:val="00B217C9"/>
    <w:rsid w:val="00B300F0"/>
    <w:rsid w:val="00B30EAF"/>
    <w:rsid w:val="00B31940"/>
    <w:rsid w:val="00B342E6"/>
    <w:rsid w:val="00B46862"/>
    <w:rsid w:val="00B60175"/>
    <w:rsid w:val="00B63988"/>
    <w:rsid w:val="00B67EDD"/>
    <w:rsid w:val="00B70840"/>
    <w:rsid w:val="00B733C5"/>
    <w:rsid w:val="00B73A03"/>
    <w:rsid w:val="00B77EF0"/>
    <w:rsid w:val="00B81D9C"/>
    <w:rsid w:val="00B87D7C"/>
    <w:rsid w:val="00BB2CD4"/>
    <w:rsid w:val="00BB438C"/>
    <w:rsid w:val="00BC1F14"/>
    <w:rsid w:val="00BC5435"/>
    <w:rsid w:val="00BC5861"/>
    <w:rsid w:val="00BD54BB"/>
    <w:rsid w:val="00BE4059"/>
    <w:rsid w:val="00BF1E0D"/>
    <w:rsid w:val="00BF21EB"/>
    <w:rsid w:val="00C017E9"/>
    <w:rsid w:val="00C02C45"/>
    <w:rsid w:val="00C02F3A"/>
    <w:rsid w:val="00C07C44"/>
    <w:rsid w:val="00C1480A"/>
    <w:rsid w:val="00C17C74"/>
    <w:rsid w:val="00C2468E"/>
    <w:rsid w:val="00C27996"/>
    <w:rsid w:val="00C33F4B"/>
    <w:rsid w:val="00C45C5D"/>
    <w:rsid w:val="00C52403"/>
    <w:rsid w:val="00C54C3A"/>
    <w:rsid w:val="00C5520B"/>
    <w:rsid w:val="00C553DF"/>
    <w:rsid w:val="00C57598"/>
    <w:rsid w:val="00C6369D"/>
    <w:rsid w:val="00C65E26"/>
    <w:rsid w:val="00C666A2"/>
    <w:rsid w:val="00C669CC"/>
    <w:rsid w:val="00C93427"/>
    <w:rsid w:val="00C95D55"/>
    <w:rsid w:val="00C973BA"/>
    <w:rsid w:val="00CB12C7"/>
    <w:rsid w:val="00CB497D"/>
    <w:rsid w:val="00CB694F"/>
    <w:rsid w:val="00CD63C1"/>
    <w:rsid w:val="00CD71C2"/>
    <w:rsid w:val="00CF0279"/>
    <w:rsid w:val="00CF1946"/>
    <w:rsid w:val="00CF1DC6"/>
    <w:rsid w:val="00CF3C59"/>
    <w:rsid w:val="00D12D21"/>
    <w:rsid w:val="00D219E9"/>
    <w:rsid w:val="00D26714"/>
    <w:rsid w:val="00D34741"/>
    <w:rsid w:val="00D41718"/>
    <w:rsid w:val="00D46B56"/>
    <w:rsid w:val="00D57108"/>
    <w:rsid w:val="00D64E6C"/>
    <w:rsid w:val="00D73002"/>
    <w:rsid w:val="00D82DFC"/>
    <w:rsid w:val="00D841EB"/>
    <w:rsid w:val="00D926AD"/>
    <w:rsid w:val="00D96588"/>
    <w:rsid w:val="00DA1D47"/>
    <w:rsid w:val="00DA25D0"/>
    <w:rsid w:val="00DA31CC"/>
    <w:rsid w:val="00DA4B56"/>
    <w:rsid w:val="00DB1B1F"/>
    <w:rsid w:val="00DB4A2B"/>
    <w:rsid w:val="00DB7F08"/>
    <w:rsid w:val="00DC72CD"/>
    <w:rsid w:val="00DD0404"/>
    <w:rsid w:val="00DD11A9"/>
    <w:rsid w:val="00DD1E54"/>
    <w:rsid w:val="00DE3681"/>
    <w:rsid w:val="00DE5BDB"/>
    <w:rsid w:val="00DE5DE9"/>
    <w:rsid w:val="00DF12C1"/>
    <w:rsid w:val="00E21986"/>
    <w:rsid w:val="00E2600E"/>
    <w:rsid w:val="00E27971"/>
    <w:rsid w:val="00E33169"/>
    <w:rsid w:val="00E410C0"/>
    <w:rsid w:val="00E4289F"/>
    <w:rsid w:val="00E43A5B"/>
    <w:rsid w:val="00E46927"/>
    <w:rsid w:val="00E55A2B"/>
    <w:rsid w:val="00E605C4"/>
    <w:rsid w:val="00E61351"/>
    <w:rsid w:val="00E72797"/>
    <w:rsid w:val="00EA3609"/>
    <w:rsid w:val="00EB1E89"/>
    <w:rsid w:val="00EB7B6B"/>
    <w:rsid w:val="00ED0E03"/>
    <w:rsid w:val="00ED5C68"/>
    <w:rsid w:val="00EE61B9"/>
    <w:rsid w:val="00EF4A86"/>
    <w:rsid w:val="00EF639A"/>
    <w:rsid w:val="00F00FA2"/>
    <w:rsid w:val="00F04552"/>
    <w:rsid w:val="00F13E75"/>
    <w:rsid w:val="00F13FEC"/>
    <w:rsid w:val="00F224CD"/>
    <w:rsid w:val="00F27708"/>
    <w:rsid w:val="00F416D5"/>
    <w:rsid w:val="00F45A85"/>
    <w:rsid w:val="00F63DC4"/>
    <w:rsid w:val="00F67F54"/>
    <w:rsid w:val="00F72AC4"/>
    <w:rsid w:val="00F95857"/>
    <w:rsid w:val="00FA18C4"/>
    <w:rsid w:val="00FC4618"/>
    <w:rsid w:val="00FC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4D95"/>
  <w15:docId w15:val="{6ADD134F-C2F0-42A0-A197-3D74595CB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D21"/>
  </w:style>
  <w:style w:type="paragraph" w:styleId="2">
    <w:name w:val="heading 2"/>
    <w:basedOn w:val="a"/>
    <w:link w:val="20"/>
    <w:uiPriority w:val="9"/>
    <w:qFormat/>
    <w:rsid w:val="008912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8C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A3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C4E"/>
  </w:style>
  <w:style w:type="paragraph" w:styleId="a6">
    <w:name w:val="footer"/>
    <w:basedOn w:val="a"/>
    <w:link w:val="a7"/>
    <w:uiPriority w:val="99"/>
    <w:unhideWhenUsed/>
    <w:rsid w:val="001A3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C4E"/>
  </w:style>
  <w:style w:type="paragraph" w:customStyle="1" w:styleId="ConsPlusNormal">
    <w:name w:val="ConsPlusNormal"/>
    <w:rsid w:val="00DA25D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styleId="a8">
    <w:name w:val="Table Grid"/>
    <w:basedOn w:val="a1"/>
    <w:uiPriority w:val="59"/>
    <w:rsid w:val="00435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912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89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89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891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91228"/>
    <w:rPr>
      <w:color w:val="0000FF"/>
      <w:u w:val="single"/>
    </w:rPr>
  </w:style>
  <w:style w:type="paragraph" w:customStyle="1" w:styleId="Default">
    <w:name w:val="Default"/>
    <w:rsid w:val="009A6B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B7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B768E"/>
    <w:rPr>
      <w:rFonts w:ascii="Segoe UI" w:hAnsi="Segoe UI" w:cs="Segoe UI"/>
      <w:sz w:val="18"/>
      <w:szCs w:val="18"/>
    </w:rPr>
  </w:style>
  <w:style w:type="paragraph" w:customStyle="1" w:styleId="Eiiey">
    <w:name w:val="Eiiey"/>
    <w:basedOn w:val="a"/>
    <w:rsid w:val="00676327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Title">
    <w:name w:val="ConsPlusTitle"/>
    <w:rsid w:val="00ED0E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basedOn w:val="a"/>
    <w:next w:val="ad"/>
    <w:rsid w:val="00ED0E03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ED0E0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7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4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D4B3303B72F15BA759F70F198DC94C1A2D2B8CCDCCAFFBE75AE5A2679B70FCB8865EDFB68AF447B17767H2D3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FD4B3303B72F15BA759F70F198DC14C1A2D2B8CCDCCABFAEE5AE5A2679B70FCB8865EDFB68AF447B17363H2D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D4B3303B72F15BA759E9020FE19E491C247488CCC9A3AAB305BEFF30927AABFFC9079DF287F742HBD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726A43-6798-4993-8D27-B8034A7D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ZaytsevaEP</dc:creator>
  <cp:lastModifiedBy>Пользователь</cp:lastModifiedBy>
  <cp:revision>33</cp:revision>
  <cp:lastPrinted>2026-06-11T07:10:00Z</cp:lastPrinted>
  <dcterms:created xsi:type="dcterms:W3CDTF">2025-01-14T06:03:00Z</dcterms:created>
  <dcterms:modified xsi:type="dcterms:W3CDTF">2026-06-25T13:29:00Z</dcterms:modified>
</cp:coreProperties>
</file>